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86" w:rsidRDefault="0075686D">
      <w:pPr>
        <w:pStyle w:val="a5"/>
        <w:widowControl/>
        <w:ind w:right="-150"/>
        <w:jc w:val="both"/>
        <w:rPr>
          <w:rFonts w:ascii="仿宋" w:eastAsia="仿宋" w:hAnsi="仿宋" w:cs="仿宋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1</w:t>
      </w:r>
    </w:p>
    <w:p w:rsidR="00BF5986" w:rsidRDefault="0075686D" w:rsidP="00D45780">
      <w:pPr>
        <w:spacing w:afterLines="50"/>
        <w:jc w:val="center"/>
        <w:rPr>
          <w:rFonts w:asciiTheme="majorEastAsia" w:eastAsiaTheme="majorEastAsia" w:hAnsiTheme="majorEastAsia" w:cstheme="majorEastAsia"/>
          <w:b/>
          <w:bCs/>
          <w:kern w:val="0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0"/>
          <w:sz w:val="44"/>
          <w:szCs w:val="44"/>
        </w:rPr>
        <w:t>全省取得互联网药品信息服务和交易资格证书企业名单</w:t>
      </w:r>
    </w:p>
    <w:tbl>
      <w:tblPr>
        <w:tblW w:w="963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1751"/>
        <w:gridCol w:w="1662"/>
        <w:gridCol w:w="1688"/>
        <w:gridCol w:w="1338"/>
        <w:gridCol w:w="2491"/>
      </w:tblGrid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网站名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域名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Cs w:val="21"/>
              </w:rPr>
              <w:t>IP地址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(赣)-经营性-2015-0008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江西新源医药有限公司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源药房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www.120yuan.com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139.129.143.8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(赣)-经营性-2015-0006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江西和力物联实业有限公司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和力物联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www.hlwl.com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http://124.251.116.14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江西仁翔药业有限公司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仁翔药业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http://www.jxrxyy.com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218.87.193.221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(赣)-经营性-2018-0005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宜春市昌盛大药房有限公司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昌盛大药房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yccsyf.com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180.76.253.136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(赣)-非经营性-2018-0016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江西美琳康大药业有限公司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江西美琳康大药业有限公司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www.jxmlkd.com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139.196.15.207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江西风尚雅信息科技有限公司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江西风尚雅信息科技有限公司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jxfsya.com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117.41.181.145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(赣)-经营性-2018-0004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南昌四月梵医药科技有限公司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南昌四月梵医药科技有限公司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siyuefan.cn;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123.56.219.113:8010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(赣)-非经营性-2018-0012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南昌肤瑞生物科技有限公司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南昌肤瑞生物科技有限公司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longyt.cn/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103.60.164.221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(赣)-非经营性-2019-0037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宜春市老百姓医药连锁有限公司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宜春市老百姓医药连锁有限公司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http://www.jxyclbx.com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47.75.156.223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(赣)-非经营性-2018-0006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江西中进药业有限公司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中进药业-官网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zhongjinyaoye.com ;中进药业.com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IP：218.87.194.49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(赣)-非经营性-2018-0017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江西博屾医疗器械有限公司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江西博屾医疗器械有限公司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www.jxboshen.com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103.112.208.139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(赣)-非经营性-2018-0024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江西百益康医药有限公司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江西百益康天草网站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www.tiancao.com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58.63.245.173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(赣)-经营性-2018-0007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江西云畅医药科技有限公司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云畅医药网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ycyy123.cn;ycyy123.com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119.23.54.27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(赣)-非经营性-2018-0023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南昌济顺制药有限公司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南昌济顺制药有限公司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jishun.com.cn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210.209.93.194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(赣)-经营性-2018-0008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江西锐康医药科技有限公司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锐康医药网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rkyy123.cn;rkyy123.com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120.77.253.153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(赣)-经营性-2018-0011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江西睛美光学有限公司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睛美光学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jingmei.xyz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101.132.167.89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(赣)-经营性-2018-0006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赣州九真健康信息咨询服务有限公司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共医宝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www.jiuzhenjk.com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120.79.226.99深圳市福田区福田保税区桃花路5号万国数据机房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(赣)-非经营性-2018-0019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南昌利安康医疗用品有限公司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南昌利安康医疗用品有限公司官网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www.jxlak.com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61.139.126.87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(赣)-非经营性-2019-0035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江西效权医药连锁有限公司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江西效权医药连锁有限公司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http://www.jxxqyy.com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61.188.37.230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(赣)-经营性-2019-0014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吉安市昌盛大药房连锁有限公司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吉安市昌盛大药房连锁有限公司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www.jacsdyf.com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182.61.51.150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(赣)-经营性-2018-0010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江西大江传媒网络股份有限公司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中国江西网（大江网）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www.jxnews.com.cn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www.jxnews.com.cn∕218.87.20.101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(赣)-非经营性-2019-0036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江西本设医药科技有限公司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本设健康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shuxiangj.com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61.139.126.71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(赣)-非经营性-2018-0013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江西华佗国药馆有限公司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江西华佗国药馆在线门诊部（官网）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jxhtgyg.cn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125.88.146.7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(赣)-非经营性-2018-0022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江西博大医疗技术研究院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医师谷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www.bdyljs.com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106.14.209.140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(赣)-非经营性-2019-0038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江西青春康源立祥医药有限公司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江西青春康源立祥医药有限公司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www.qckylxyy.com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218.64.119.4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(赣)-非经营性-2019-0060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江西国康实业有限公司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江西国康实业有限公司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www.guokang.ltd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47.96.189.167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(赣)-非经营性-2018-0010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江西太极大药房连锁有限公司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江西太极大药房连锁有限公司官网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jxtjdyf.com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111.75.240.99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(赣)-非经营性-2018-0018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江西新远健药业有限公司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江西新远健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jxyuanjian.com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118.123.21.62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(赣)-非经营性-2018-0021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江西天盛医药有限公司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江西天盛医药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www.jxtsyy.cn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121.196.209.6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(赣)-经营性-2015-0002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江西药联医药有限公司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药联医药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jxyaolian.cn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218.87.193.48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(赣)-非经营性-2015-0001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江西和力药业有限公司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和力药业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www.hlwl.com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http://124.243.230.14/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32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(赣)-经营性-2015-0004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上饶市昌盛大药房有限公司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上饶昌盛大药房网上药店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360srcs.com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121.40.90.39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(赣)-非经营性-2018-0009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江西广多医药销售有限公司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江西广多医药仓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jxgdyy.cn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47.106.106.202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(赣)-经营性-2015-0010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江西金盛大药房连锁有限公司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999药购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999yaogou.cn、999yaogou.top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220.175.8.202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(赣)-非经营性-2015-0006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江西同杏大药房连锁有限公司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江西同杏大药房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http://www.jxtxdyf.com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117.41.229.57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(赣)-非经营性-2015-0004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江西恒润泽医药有限公司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恒润泽医药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www.hrzey.com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114.80.156.254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(赣)-非经营性-2015-0005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赣州天宝医药零售连锁有限公司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天宝医药连锁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www.tbyyls.com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218.64.204.6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赣C20150001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江西会好康药房连锁有限公司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会好康网上药店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www.hhkyf.com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115.238.248.78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赣C20150002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江西仁和堂医药连锁有限公司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仁和大健康商城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www.renhetangls.com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59.53.91.216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(赣)-非经营性-2015-0007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江西康仁堂大药房有限公司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康仁堂大药房医药网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krtdyf.com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139.196.243.170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(赣)-非经营性-2015-0008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宜春市开心医药连锁有限公司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药开心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365ykx.com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117.34.91.70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(赣)-经营性-2015-0003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江西平善堂大药房医药连锁有限公司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平善堂大药房网上药店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http://www.360pst.com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121.40.57.142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43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(赣)-经营性-2015-0007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江西天酬大药房连锁有限公司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天酬医药网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www.jxtcdyf.com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218.64.175.204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(赣)-非经营性-2015-0011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江西五世同堂连锁大药房有限公司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五世同堂网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www.jxwstt.com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117.41.237.102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(赣)-非经营性-2015-0003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江西平安好医生大药房有限公司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江西平安好医生大药房有限公司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www.nbtdyf.com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117.41.181.31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(赣)-非经营性-2018-0027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江西济华心连心大药房连锁有限公司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江西心连心大药房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jxjhxlx.com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http://www.jxjhxlx.com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(赣)-非经营性-2018-0025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南昌市广隆医疗器械有限公司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人人富康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kfqx168.com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59.110.230.124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赣B20150002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江西仁和药业有限公司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仁和药业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www.renhels.com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59.53.91.216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(赣)-非经营性-2015-0012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江西真情医疗器械有限公司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健康无忧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www.jk5100.com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116.255.235.56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赣C20160001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江西纳百特大药房有限公司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纳百特大药房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www.nbtdyf.com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117.41.181.31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赣C20150004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赣州济民大药房连锁有限公司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济民大药房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jmdyfls.com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202.101.228.118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(赣)-非经营性-2015-0010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赣州友邦大药房零售连锁有限公司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友邦大药房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www.ybeyao.com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59.55.33.27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(赣)-非经营性-2015-0009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江西新汇宇医药有限公司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江西新汇宇医药有限公司官网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www.xhyyy.com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111.75.212.3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54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赣C20150003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江西平善堂大药房医药连锁有限公司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平善堂大药房网上药店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http://www.360pst.com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121.40.57.142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(赣)-非经营性-2015-0013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江西省金洹医疗器械股份有限公司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江西省金洹医疗器械股份有限公司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jinhuan123.com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120.25.216.58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(赣)-经营性-2015-0009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江西汇仁堂药品连锁有限公司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汇仁堂网上药店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www.hrtyf.com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59.53.91.58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(赣)-非经营性-2018-0026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江西山高制药有限公司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江西山高制药有限公司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www.jxsgzy.com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123.57.27.151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(赣)-非经营性-2018-0014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九江高科制药技术有限公司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九江高科制药技术有限公司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www.jjgaoke.com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211.147.227.6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(赣)-非经营性-2019-0004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江西昌鹤医药供应链管理有限公司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江西昌鹤医药供应链管理有限公司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www.jxchym.com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218.64.63.155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(赣)-非经营性-2015-0002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江西仁和堂医药连锁有限公司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仁和大健康商城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www.renhetangls.com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59.53.91.216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(赣)-非经营性-2016-0007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江西东荣医药连锁大药房有限公司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东荣中医养元馆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www.drzyyyg.com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120.24.212.48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(赣)-非经营性-2018-0020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江西医流通医疗器械有限责任公司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医流通官方商城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shop.qixieyun.com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117.41.181.163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(赣)-非经营性-2016-0006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江西嘟点网络科技股份有限公司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嘟点健康医疗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jxdudian.com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117.40.140.75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(赣)-非经营性-2016-0010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江西好一生大药房有限公司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好一生大药房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haoyishengdyf.com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121.14.220.10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65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江西壹药多网络科技有限公司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壹药多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1yaoduo.com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120.27.131.13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(赣)-经营性-2015-0005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江西开心人医药物流有限公司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开心人医药网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www.365kxr.com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218.64.57.27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赣C20160002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兴国欣邦大药房零售连锁有限公司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欣邦网上药店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xbdyf.cn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202.101.228.122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赣C20160005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宜春市开心医药连锁有限公司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药开心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365ykx.com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117.34.91.70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(赣)-非经营性-2016-0019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赣州市宇航医疗器械设备有限公司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赣州市宇航医疗器械设备有限公司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www.yhylqx.com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121.42.95.114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赣B20160002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江西仁者药业有限公司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药交汇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renzheyy.com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59.63.158.190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(赣)-非经营性-2016-0012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江西昂泰制药有限公司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昂泰健康产业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angtai.com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121.201.3.123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(赣)-非经营性-2016-0009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南昌市润枫医疗器械有限公司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南昌市润枫医疗器械有限公司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faveurmed.com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27.151.1.70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赣C20160007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江西汇仁堂药品连锁有限公司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汇仁堂网上药店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www.hrtyf.com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59.53.91.58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(赣)-经营性-2016-0005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江西中进药业有限公司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中进医药网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zhongjinyaoye.cn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59.53.91.218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(赣)-非经营性-2015-0016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信丰县华仁康大药房零售连锁有限公司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信丰县华仁康大药房零售连锁有限公司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hrkyf.com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117.21.224.42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76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(赣)-非经营性-2016-0002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江西滕王阁药业有限公司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江西滕王阁药业有限公司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twgpharm.com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115.159.93.44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(赣)-非经营性-2018-0015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九江成功医药科技有限公司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成功医药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www.jjxunyao.com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119.23.213.155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(赣)-非经营性-2016-0017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江西胡卓仁医药连锁有限公司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胡卓仁堂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hzrls.com.cn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117.41.181.132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(赣)-非经营性-2016-0016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乐美电商股份有限公司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乐美电商股份有限公司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lemeids.com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139.196.30.8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(赣)-非经营性-2016-0013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一械医疗器械有限公司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一械医疗器械网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www.yxylqx.cn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114.55.35.228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(赣)-非经营性-2016-0022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江西济民可信健康管理有限公司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黄氏益寿强身膏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huangshigf.com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113.10.172.18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(赣)-经营性-1900-0001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江西五世同堂科技有限公司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五世同堂一起健康网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17JK.com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119.29.236.102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(赣)-经营性-2016-0001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江西金利达电子商务有限公司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金利达药品交易网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www.123ypw.com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119.254.89.28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(赣)-非经营性-2016-0021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江西嘟点网络科技股份有限公司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嘟点健康医疗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jxdudian.com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117.40.140.75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(赣)-非经营性-2016-0014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江西诺白医药连锁有限公司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诺白医药连锁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noobaimall.com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120.27.198.156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(赣)-非经营性-2016-0001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江西科伦医疗器械制造有限公司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江西科伦医疗器械制造有限公司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kelunyx.com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125.65.113.6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87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(赣)-非经营性-2016-0003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江西鑫泰药业有限公司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江西鑫泰药业有限公司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jiangxixintai.com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117.34.70.229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(赣)-非经营性-2016-0005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江西美媛春药业股份有限公司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美媛春官网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meiyuanchun.com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106.75.130.16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南昌平安普德医疗技术有限公司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平安普德医疗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www.pinganpude.com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112.74.216.90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(赣)-经营性-2016-0003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江西平熙电子商务有限公司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本草在线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www.bencaozaixian.com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124.172.189.113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赣C20160004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江西五世同堂连锁大药房有限公司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一起健康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www.17jk.com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117.41.237.102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(赣)-非经营性-2016-0020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江西五世同堂电子商务有限公司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五世同堂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www.jxwstt.com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117.41.237.103/171.34.34.103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(赣)-经营性-2016-0004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江西仁和中方医药股份有限公司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药都好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www.renhezf.com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59.53.91.212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赣B20160001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江西开心人医药物流有限公司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开心人医药网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www.365kxr.com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218.64.57.27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赣C20160006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江西金盛大药房连锁有限公司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999药购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www.999yaogou.com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220.175.8.202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赣C20160003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赣州友邦大药房零售连锁有限公司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友邦大药房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www.ybeyao.com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59.55.33.27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(赣)-经营性-2018-0009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江西千方药房连锁有限公司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千方网上药店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qianfang168.com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47.92.227.194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98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(赣)-经营性-2016-0002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江西仁者药业有限公司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药交汇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renzheyy.com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59.63.158.190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(赣)-经营性-2019-0001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江西珍视明大药房连锁有限公司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珍视明大药房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zsmdyf.com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47.96.37.143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(赣)-经营性-2019-0002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南昌鸿邦健康管理咨询有限公司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南昌鸿邦健康管理咨询有限公司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nchbjk.com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47.94.200.51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(赣)-非经营性-2016-0025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江西赣药大药房连锁有限公司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平可儿网上药店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www.taoyaoonline.com;www.pker360.com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59.53.92.185/58.17.38.96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(赣)-非经营性-2017-0003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江西五洲医药营销有限公司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江西五洲医药营销有限公司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wzyy888.com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59.63.178.187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(赣)-非经营性-2017-0002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江西药帮国药堂连锁药房有限公司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江西药帮国药堂连锁药房有限公司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ybgyt888.com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59.63.178.172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(赣)-非经营性-2017-0006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江西利仁医药有限公司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江西利仁医药有限公司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www.jx-lr.com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220.177.198.248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(赣)-非经营性-2017-0004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江西深龙医药有限公司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江西深龙医药有限公司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jxslyy.cn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27.151.28.24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(赣)-非经营性-2016-0018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赣州盛元大药房有限公司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盛元大药房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gzsydyf.com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121.11.76.108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(赣)-非经营性-2019-0039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江西国科医药工程科技有限公司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江西国科医药工程科技有限公司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ipet.ac.cn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154.221.29.178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(赣)-非经营性-2019-0040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江西省群医汇网络科技有限公司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润康保单宝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rkbdb.net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103.27.7.60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109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(赣)-非经营性-2016-0024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江西博浩科技发展有限公司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健康医药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www.jk6999.com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202.101.233.10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赣C20170002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江西瓷肌美妆连锁药房有限公司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赣卫网上药店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www.gwyaofang.cn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59.63.158.34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(赣)-非经营性-2016-0026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江西天顺医药有限公司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天顺医药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www.jxtsey.com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218.87.123.4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赣C20170001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江西诺白医药连锁有限公司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诺白医药连锁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noobaimall.com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120.27.198.156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(赣)-非经营性-2019-0041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丰城市开心人大药房连锁总店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丰城市开心人大药房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www.fcskxrdyf.com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47.75.84.42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(赣)-非经营性-2017-0001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江西汇仁药业股份有限公司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汇仁女金官网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huirennvjin.com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139.219.197.184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(赣)-非经营性-2016-0027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江西简易康大药房连锁有限公司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简易康大药房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www.jykdyf.com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218.87.123.5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(赣)-非经营性-2016-0028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江西汇仁药业股份有限公司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汇仁肾宝官网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huirenshenbao.com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42.159.238.151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(赣)-非经营性-2019-0042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南昌众智医药科技有限公司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南昌众智医药科技有限公司官网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wesmo.com.cn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203.195.231.75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(赣)-非经营性-2016-0023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江西百惠康大药房连锁有限公司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百惠康大药房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www.jxbhkdf.com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117.41.229.73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赣B20160003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江西和力药业有限公司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和力药业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www.hlwl.com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http://124.243.230.14/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120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(赣)-非经营性-2016-0029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赣州市明豪信息技术有限公司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口口网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twokou.com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120.55.144.236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(赣)-非经营性-2019-0043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江西明睿医疗器械有限公司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药都采购网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ydyl168.cn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120.79.131.39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(赣)-非经营性-2017-0005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江西凯诚医药有限公司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江西凯诚医药有限公司公司网站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www.jxkcyy.com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220.176.205.49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(赣)-经营性-2017-0001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江西云洋网络有限公司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药立达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http://www.yaolida.net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114.55.147.62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(赣)-非经营性-2017-0008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新余市博源生化医用品有限责任公司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新余市博源生化医用品有限责任公司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xyboyuan.com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202.10.77.133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(赣)-非经营性-2017-0009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江西扬名大药房连锁有限公司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江西扬名大药房连锁有限公司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jxymdyf.com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117.41.229.234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bookmarkStart w:id="0" w:name="_GoBack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(赣)-非经营性-2017-0010</w:t>
            </w:r>
            <w:bookmarkEnd w:id="0"/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江西极尊堂中药制药有限公司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江西极尊堂中药制药有限公司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阿里云服务器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IP: 121.40.204.105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(赣)-经营性-2017-0002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江西泰茂电子商务有限公司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江西泰茂药械网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http://www.jxtmyxcg.com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123.56.144.120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(赣)-经营性-2017-0004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江西唐人健康管理有限公司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唐人网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tangren360.com、tangren360.cn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112.124.10.217、114.215.236.61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(赣)-非经营性-2017-0012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南昌搏飞特医药科技有限公司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南昌搏飞特医药科技有限公司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ncbft.com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59.110.230.124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(赣)-非经营性-2017-0007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南昌弘益科技有限公司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南昌弘益科技药业有限公司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域名：www.helioeast.com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IP地址：211.149.220.75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131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(赣)-经营性-2017-0003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江西盈创医药科技有限公司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盈创医药药品信息网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ycyy888.cn；ycyy888.com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39.108.108.75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(赣)-非经营性-2019-0001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江西佳源药业有限公司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江西佳源药业有限公司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jyyaoye.com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39.98.92.242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(赣)-经营性-2018-0001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江西致科软件技术有限公司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致科药品信息网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www.zhikemall.com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114.112.96.64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(赣)-非经营性-2018-0001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江西万福医药推广中心(有限合伙)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江西万福医药推广中心(有限合伙)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www.wanfuyiyao.com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47.96.179.213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(赣)-非经营性-2018-0005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江西济民可信金水宝制药有限公司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金水宝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jmkxjsb.com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39.108.107.199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(赣)-非经营性-2018-0002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江西绿方医药科技有限公司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江西绿方医药科技有限公司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www.lfyiyao.com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47.96.179.213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(赣)-非经营性-2018-0007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江西省优维生物科技有限公司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优维生物公司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u-wellness.com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121.42.96.50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(赣)-经营性-2017-0005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大检联国际医疗器械有限公司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大检联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dajianlian.com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59.53.91.221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(赣)-经营性-2017-0006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南昌天德堂中医门诊部有限公司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天德堂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tiande365.com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112.124.10.217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(赣)-非经营性-2017-0011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南昌萤火虫健康管理有限公司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南昌萤火虫健康管理有限公司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myyinghuochong.cn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59.110.230.124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(赣)-非经营性-2017-0013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萍乡市泉永千旺网络科技有限公司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萍乡市泉永千旺网络科技有限公司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nbssjm18.cn/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61.188.39.151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142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(赣)-非经营性-2017-0014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江西制药有限责任公司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江西制药有限责任公司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www.jxzhiyao.com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117.26.144.17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(赣)-非经营性-2017-0015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江西杏林白马药业有限公司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杏林白马药业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www.jxxlbm.cn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61.131.208.210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(赣)-经营性-2017-0007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南昌华安众辉健康科技有限公司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南昌华安众辉健康科技有限公司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nchazh.com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39.106.38.144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(赣)-非经营性-2017-0016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江西康之源医药有限公司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江西康之源医药有限公司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jxkzyyy.com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192.168.0.99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(赣)-非经营性-2019-0003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江西广灵大药房连锁有限公司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江西广灵连锁大药房有限公司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www.gllsyyg.com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47.97.212.27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(赣)-非经营性-2018-0003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江西济民可信集团有限公司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济民可信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jemincare.com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120.77.3.13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(赣)-非经营性-2019-0002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江西广炅中药饮片有限公司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江西广炅中药饮片有限公司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jxguanggui.com.cn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47.97.212.27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(赣)-非经营性-2018-0004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仁和（集团）发展有限公司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仁和（集团）发展有限公司官网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renhe.com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218.87.194.49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(赣)-经营性-2018-0003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上饶市若宸商贸有限公司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若宸网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www.ur-lens.com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101.201.122.208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(赣)-非经营性-2019-0006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江西江中中药饮片有限公司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江西江中中药饮片有限公司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jzzyyp.com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122.14.224.202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(赣)-经营性-2018-0002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江西爱丽电子商务有限公司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爱丽网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www.aili369.com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106.15.50.241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153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(赣)-非经营性-2019-0019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江西九州医药有限公司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江西九州医药有限公司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www.jxjzyy.com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http://218.87.193.88/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(赣)-非经营性-2019-0005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江西灵康健康信息咨询有限公司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灵康健康网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0kyl.com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47.92.230.95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(赣)-非经营性-2019-0009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兴国欣邦大药房零售连锁有限公司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欣邦网上药店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xbdyf.cn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202.101.228.122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(赣)-非经营性-2019-0016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江西天淳医用制品有限公司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江西天淳医用制品有限公司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www.jxtianchun.com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47.99.99.210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(赣)-非经营性-2019-0017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南昌小药药医药科技有限公司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南昌小药药医药科技有限公司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ybm109.com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http://47.97.185.115/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(赣)-经营性-2019-0005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江西启辰医药有限公司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启辰医药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qcyiyao.com,qcyiyao.cn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59.53.92.209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(赣)-经营性-2019-0006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南昌乙丑科技有限公司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药学帮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yaoxuebang.com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122.114.181.211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(赣)-非经营性-2019-0020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江西福临门医药有限公司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江西福临门医药有限公司网站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gdtiancao.com/chinatiancao.com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120.79.14.19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(赣)-非经营性-2019-0010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上饶市爱心大药房连锁有限公司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axdyf.com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axdyf.com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218.64.175.14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江西东森科技发展有限公司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江西东森科技发展有限公司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jxdskjfz.com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101.200.72.164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(赣)-经营性-2019-0008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江西龙腾生物高科技有限公司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龙腾商城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jxltweb.com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106.75.136.174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164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(赣)-非经营性-2019-0013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庐山市开心人大药房南康路店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庐山市开心人大药房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www.lskxrdyf.com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139.162.106.132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(赣)-非经营性-2019-0014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江西隆莱生物制药有限公司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江西隆莱生物制药有限公司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cqlonglife.cn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120.24.222.2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(赣)-非经营性-2019-0012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江西众诚大药房零售连锁有限公司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江西众诚大药房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www.jxzcdyf.com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139.162.106.132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(赣)-非经营性-2019-0015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赣州济民大药房连锁有限公司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济民大药房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jmdyfls.com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106.225.192.20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(赣)-非经营性-2019-0008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建昌帮药业有限公司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建昌帮官网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jianchangbang.com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47.93.120.157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(赣)-非经营性-2019-0007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江西省唐杰医疗器械有限公司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器械叁陆零医疗器械网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www.qixie360.com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101.37.65.107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(赣)-经营性-2019-0003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九江昌盛大药房有限公司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九江昌盛大药房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www.jjcsdyf.com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180.76.253.136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(赣)-经营性-2019-0004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江西网优科技股份有限公司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网优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cnsb.cn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117.40.238.5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(赣)-经营性-2019-0007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江西荣嘉电子商务有限公司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江西荣嘉药械采购网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www.jxrjdzsw.com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60.205.230.155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(赣)-非经营性-2019-0044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江西金土惠康药业有限公司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江西金土惠康药业有限公司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jxjthk.com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121.199.57.31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(赣)-非经营性-2019-0018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江西沧海药业有限公司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江西沧海药业有限公司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www.clch.top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218.204.90.134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175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(赣)-经营性-2019-0012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江西省萍乡市昌盛大药房连锁有限公司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昌盛大药房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pxcsdyf.com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106.225.212.87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(赣)-非经营性-2019-0030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江西久润安生物科技有限公司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江西久润安生物科技有限公司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jxjra.com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39.100.49.146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(赣)-非经营性-2019-0022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江西康力药品物流有限公司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江西康力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jxkl888.com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218.87.193.4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(赣)-非经营性-2019-0024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江西神草药业有限公司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江西神草药业有限公司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shencaoyaoye.cn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14.29.84.197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(赣)-非经营性-2019-0023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江西大地制药有限责任公司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江西大地制药有限责任公司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dadipharm.com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116.62.234.250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(赣)-非经营性-2019-0027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江西道和生物科技有限公司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江西道和生物科技有限公司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renhedh.com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123.57.41.127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(赣)-经营性-2019-0011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江西昌盛医药有限公司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昌盛医药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jxcsyy.cn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106.225.212.87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(赣)-非经营性-2019-0032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江西仁济医药有限公司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www.jiangxirenji.com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jiangxirenji.com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218.87.194.38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(赣)-非经营性-2019-0034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江西牙都科技有限公司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牙都商城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www.jxyadu.com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120.79.10.190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(赣)-经营性-2019-0013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江西药实在企业管理有限公司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药实在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www.yszqy.com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118.24.220.93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(赣)-非经营性-2019-0033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江西九州通灵素医药有限公司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江西九州通灵素医药有限公司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jxlsyy.cn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120.26.48.36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186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(赣)-经营性-2019-0010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江西昌盛大药房有限公司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昌盛大药房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http://www.jxcsdyf.net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106.225.212.87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(赣)-非经营性-2019-0021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江西博士达药业有限责任公司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江西博士达药业有限责任公司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jxbsdyy.com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120.55.191.229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(赣)-经营性-2019-0009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萍乡市好时期大药房有限公司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www.goodshiqi.com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www.goodshiqi.com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106.75.172.33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(赣)-非经营性-2019-0025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江西贝瓦药业有限公司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江西贝瓦药业有限公司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beiwayaoye.com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118.24.183.132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(赣)-非经营性-2019-0028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南昌千祥医疗器械有限公司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南昌千祥医疗器械有限公司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www.ncqxyl.com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139.129.155.233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(赣)-非经营性-2019-0031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江西君道大数据服务有限公司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医数云管理平台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http://jundaodsj.com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http: //132.232.36.231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(赣)-非经营性-2019-0026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江西诺德医疗器械有限公司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江西诺德医疗器械有限公司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nuodeyiliao.com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121.40.193.150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(赣)-非经营性-2019-0029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武宁县冰海希电子商务有限公司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李冰家冷敷贴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libingjia.com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211.149.218.137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(赣)-经营性-2019-0017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江西江济堂医药有限公司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江济堂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www.jjtyy999.com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124.251.116.14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(赣)-非经营性-2019-0053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南昌恩多高中医门诊部有限公司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南昌恩多高中医门诊部有限公司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www.enduogaomz.com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103.255.44.251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(赣)-非经营性-2019-0052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江西益佰年药业股份有限公司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江西益佰年药业股份有限公司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jxybn.com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120.55.101.68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197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(赣)-非经营性-2019-0048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江西樟树天齐堂中药饮片有限公司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天齐堂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tqtyy.com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61.139.126.4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(赣)-非经营性-2019-0047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江西仁和药业有限公司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江西仁和药业有限公司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www.renhels.com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59.53.91.216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(赣)-非经营性-2019-0049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江西金顶药业有限公司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江西金顶药业有限公司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http://www.jxjinding.com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218.95.66.60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(赣)-非经营性-2019-0050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江西医达康科技股份有限公司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江西医达康器械云平台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admin.jxydk.net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111.75.178.95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(赣)-非经营性-2019-0051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江西冠灵医药有限公司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江西冠灵医药有限公司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jxglyy.net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39.97.165.22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(赣)-经营性-2019-0015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赣州市昌盛大药房连锁有限公司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赣州昌盛大药房连锁有限公司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www.gzcsdyf.com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182.61.135.64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(赣)-经营性-2019-0016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朗致集团江西医药有限公司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朗致江西商城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www.lonchjxmall.com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101.200.218.51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204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(赣)-非经营性-2019-0059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江西赣南海欣药业股份有限公司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江西赣南海欣药业股份有限公司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gnhxyy.com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125.65.108.212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205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(赣)-非经营性-2019-0056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江西省益齿康医疗科技有限公司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江西省益齿康医疗科技有限公司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yckszh.com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103.27.4.230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206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(赣)-经营性-2019-0019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江西盛阳三蒂医疗科技有限公司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盛阳三蒂医疗科技有限公司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shengyangexpo.com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129.226.73.75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207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(赣)-非经营性-2019-0057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江西黄庆仁栈华氏大药房有限公司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江西黄庆仁栈华氏大药房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www.jxhqrz.com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47.102.112.56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208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(赣)-经营性-2019-0018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宜春踹踹信息科技有限公司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宜春踹踹信息科技有限公司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trytryglobal.com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39.107.77.127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209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(赣)-非经营性-2019-0054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江西地康药业有限公司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江西地康药业有限公司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www.jxdkyy.cn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116.255.186.88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(赣)-非经营性-2019-0055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江西康明大药房连锁有限公司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宜春康明大药房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http://www.yckmdyf.com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139.162.106.132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(赣)-非经营性-2019-0061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江西狼和医疗器械有限公司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江西狼和医疗器械有限公司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jxlhyl.com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219.239.95.11</w:t>
            </w:r>
          </w:p>
        </w:tc>
      </w:tr>
      <w:tr w:rsidR="00D45780" w:rsidTr="00D45780">
        <w:trPr>
          <w:trHeight w:val="1150"/>
        </w:trPr>
        <w:tc>
          <w:tcPr>
            <w:tcW w:w="709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righ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212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(赣)-非经营性-2019-0062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江西仁享科技有限公司</w:t>
            </w:r>
          </w:p>
        </w:tc>
        <w:tc>
          <w:tcPr>
            <w:tcW w:w="168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仁享集市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renxiangjishi.com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D45780" w:rsidRDefault="00D45780"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b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111.231.2.113</w:t>
            </w:r>
          </w:p>
        </w:tc>
      </w:tr>
    </w:tbl>
    <w:p w:rsidR="00BF5986" w:rsidRDefault="00BF5986"/>
    <w:sectPr w:rsidR="00BF5986" w:rsidSect="00D45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86D" w:rsidRDefault="0075686D" w:rsidP="00D45780">
      <w:r>
        <w:separator/>
      </w:r>
    </w:p>
  </w:endnote>
  <w:endnote w:type="continuationSeparator" w:id="0">
    <w:p w:rsidR="0075686D" w:rsidRDefault="0075686D" w:rsidP="00D4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86D" w:rsidRDefault="0075686D" w:rsidP="00D45780">
      <w:r>
        <w:separator/>
      </w:r>
    </w:p>
  </w:footnote>
  <w:footnote w:type="continuationSeparator" w:id="0">
    <w:p w:rsidR="0075686D" w:rsidRDefault="0075686D" w:rsidP="00D457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6C7C43"/>
    <w:rsid w:val="005A3000"/>
    <w:rsid w:val="0075686D"/>
    <w:rsid w:val="009F289F"/>
    <w:rsid w:val="00A452F0"/>
    <w:rsid w:val="00BF5986"/>
    <w:rsid w:val="00CF0774"/>
    <w:rsid w:val="00D45780"/>
    <w:rsid w:val="00D97778"/>
    <w:rsid w:val="00E60754"/>
    <w:rsid w:val="396C7C43"/>
    <w:rsid w:val="3E62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9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F59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BF59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BF5986"/>
    <w:pPr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2395</Words>
  <Characters>13657</Characters>
  <Application>Microsoft Office Word</Application>
  <DocSecurity>0</DocSecurity>
  <Lines>113</Lines>
  <Paragraphs>32</Paragraphs>
  <ScaleCrop>false</ScaleCrop>
  <Company/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王涛</dc:creator>
  <cp:lastModifiedBy>李兆沛</cp:lastModifiedBy>
  <cp:revision>4</cp:revision>
  <dcterms:created xsi:type="dcterms:W3CDTF">2020-04-24T02:46:00Z</dcterms:created>
  <dcterms:modified xsi:type="dcterms:W3CDTF">2020-05-20T01:45:00Z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